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DBAC" w14:textId="77777777" w:rsidR="0082365D" w:rsidRPr="00EC7461" w:rsidRDefault="0082365D" w:rsidP="0082365D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EC7461">
        <w:rPr>
          <w:rFonts w:ascii="Verdana" w:hAnsi="Verdana"/>
          <w:b/>
          <w:sz w:val="28"/>
          <w:szCs w:val="28"/>
          <w:u w:val="single"/>
        </w:rPr>
        <w:t>Consigne :</w:t>
      </w:r>
    </w:p>
    <w:p w14:paraId="4BD4122D" w14:textId="77777777" w:rsidR="0082365D" w:rsidRPr="00EC7461" w:rsidRDefault="0082365D" w:rsidP="0082365D">
      <w:pPr>
        <w:rPr>
          <w:rFonts w:ascii="Verdana" w:hAnsi="Verdana"/>
        </w:rPr>
      </w:pPr>
      <w:r w:rsidRPr="00EC7461">
        <w:rPr>
          <w:rFonts w:ascii="Verdana" w:hAnsi="Verdana"/>
        </w:rPr>
        <w:tab/>
        <w:t>Yann propose le jeu suivant :</w:t>
      </w:r>
    </w:p>
    <w:p w14:paraId="21CA2722" w14:textId="77777777" w:rsidR="0082365D" w:rsidRPr="00EC7461" w:rsidRDefault="0082365D" w:rsidP="0082365D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choisis un nombre entier compris entre 1 et 9 ;</w:t>
      </w:r>
    </w:p>
    <w:p w14:paraId="634C1492" w14:textId="77777777" w:rsidR="0082365D" w:rsidRPr="00EC7461" w:rsidRDefault="0082365D" w:rsidP="0082365D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ajoutes 8 au double de ce nombre ;</w:t>
      </w:r>
    </w:p>
    <w:p w14:paraId="78BE2158" w14:textId="77777777" w:rsidR="0082365D" w:rsidRPr="00EC7461" w:rsidRDefault="0082365D" w:rsidP="0082365D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divises le nombre trouvé par 2 ;</w:t>
      </w:r>
    </w:p>
    <w:p w14:paraId="311213EC" w14:textId="77777777" w:rsidR="0082365D" w:rsidRPr="00EC7461" w:rsidRDefault="0082365D" w:rsidP="0082365D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retranches à ce résultat le nombre de départ.</w:t>
      </w:r>
    </w:p>
    <w:p w14:paraId="1D930E64" w14:textId="77777777" w:rsidR="0082365D" w:rsidRPr="00EC7461" w:rsidRDefault="0082365D" w:rsidP="0082365D">
      <w:pPr>
        <w:rPr>
          <w:rFonts w:ascii="Verdana" w:hAnsi="Verdana"/>
        </w:rPr>
      </w:pPr>
      <w:r w:rsidRPr="00EC7461">
        <w:rPr>
          <w:rFonts w:ascii="Verdana" w:hAnsi="Verdana"/>
        </w:rPr>
        <w:tab/>
        <w:t>Yann est alors capable d'annoncer le résultat que tu trouves.</w:t>
      </w:r>
    </w:p>
    <w:p w14:paraId="2D9BDB03" w14:textId="77777777" w:rsidR="0082365D" w:rsidRPr="00EC7461" w:rsidRDefault="0082365D" w:rsidP="0082365D">
      <w:pPr>
        <w:rPr>
          <w:rFonts w:ascii="Verdana" w:hAnsi="Verdana"/>
        </w:rPr>
      </w:pPr>
      <w:r w:rsidRPr="00EC7461">
        <w:rPr>
          <w:rFonts w:ascii="Verdana" w:hAnsi="Verdana"/>
        </w:rPr>
        <w:tab/>
        <w:t>Quel est ce résultat ? Pourquoi ?</w:t>
      </w:r>
    </w:p>
    <w:p w14:paraId="4F2DBCE8" w14:textId="77777777" w:rsidR="0082365D" w:rsidRPr="00EC7461" w:rsidRDefault="0082365D" w:rsidP="000B6AFE">
      <w:pPr>
        <w:rPr>
          <w:rFonts w:ascii="Verdana" w:hAnsi="Verdana"/>
          <w:sz w:val="26"/>
        </w:rPr>
      </w:pPr>
      <w:r w:rsidRPr="00EC7461">
        <w:rPr>
          <w:rFonts w:ascii="Verdana" w:hAnsi="Verdana"/>
        </w:rPr>
        <w:tab/>
        <w:t>Est-ce que ce résultat reste le même si le nombre de départ n'est pas compris entre 1 et 9 ? Si ce nombre n’est pas entier ? Pourquoi ?</w:t>
      </w:r>
    </w:p>
    <w:p w14:paraId="28B500AD" w14:textId="77777777" w:rsidR="0082365D" w:rsidRPr="00EC7461" w:rsidRDefault="0082365D">
      <w:pPr>
        <w:rPr>
          <w:rFonts w:ascii="Verdana" w:hAnsi="Verdana"/>
        </w:rPr>
      </w:pPr>
    </w:p>
    <w:p w14:paraId="42E7B202" w14:textId="77777777" w:rsidR="001246E6" w:rsidRPr="00EC7461" w:rsidRDefault="001246E6" w:rsidP="001246E6">
      <w:pPr>
        <w:tabs>
          <w:tab w:val="left" w:pos="1365"/>
        </w:tabs>
        <w:rPr>
          <w:rFonts w:ascii="Verdana" w:hAnsi="Verdana"/>
        </w:rPr>
      </w:pPr>
      <w:r w:rsidRPr="00EC7461">
        <w:rPr>
          <w:rFonts w:ascii="Verdana" w:hAnsi="Verdana"/>
        </w:rPr>
        <w:tab/>
      </w:r>
    </w:p>
    <w:p w14:paraId="4DA4C34E" w14:textId="77777777" w:rsidR="001246E6" w:rsidRPr="00EC7461" w:rsidRDefault="001246E6" w:rsidP="001246E6">
      <w:pPr>
        <w:tabs>
          <w:tab w:val="left" w:pos="1365"/>
        </w:tabs>
        <w:rPr>
          <w:rFonts w:ascii="Verdana" w:hAnsi="Verdana"/>
        </w:rPr>
      </w:pPr>
    </w:p>
    <w:p w14:paraId="44E5533D" w14:textId="77777777" w:rsidR="001246E6" w:rsidRPr="00EC7461" w:rsidRDefault="001246E6">
      <w:pPr>
        <w:rPr>
          <w:rFonts w:ascii="Verdana" w:hAnsi="Verdana"/>
        </w:rPr>
      </w:pPr>
    </w:p>
    <w:p w14:paraId="2CB72513" w14:textId="77777777" w:rsidR="001246E6" w:rsidRPr="00EC7461" w:rsidRDefault="001246E6" w:rsidP="001246E6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EC7461">
        <w:rPr>
          <w:rFonts w:ascii="Verdana" w:hAnsi="Verdana"/>
          <w:b/>
          <w:sz w:val="28"/>
          <w:szCs w:val="28"/>
          <w:u w:val="single"/>
        </w:rPr>
        <w:t>Consigne :</w:t>
      </w:r>
    </w:p>
    <w:p w14:paraId="0916228C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Yann propose le jeu suivant :</w:t>
      </w:r>
    </w:p>
    <w:p w14:paraId="313803C4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choisis un nombre entier compris entre 1 et 9 ;</w:t>
      </w:r>
    </w:p>
    <w:p w14:paraId="4CF544CD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ajoutes 8 au double de ce nombre ;</w:t>
      </w:r>
    </w:p>
    <w:p w14:paraId="785D5B10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divises le nombre trouvé par 2 ;</w:t>
      </w:r>
    </w:p>
    <w:p w14:paraId="307B78EA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retranches à ce résultat le nombre de départ.</w:t>
      </w:r>
    </w:p>
    <w:p w14:paraId="0BDA657A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Yann est alors capable d'annoncer le résultat que tu trouves.</w:t>
      </w:r>
    </w:p>
    <w:p w14:paraId="5473C333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Quel est ce résultat ? Pourquoi ?</w:t>
      </w:r>
    </w:p>
    <w:p w14:paraId="7814591C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Est-ce que ce résultat reste le même si le nombre de départ n'est pas compris entre 1 et 9 ? Si ce nombre n’est pas entier ? Pourquoi ?</w:t>
      </w:r>
    </w:p>
    <w:p w14:paraId="3FAB825B" w14:textId="77777777" w:rsidR="001246E6" w:rsidRPr="00EC7461" w:rsidRDefault="001246E6" w:rsidP="001246E6">
      <w:pPr>
        <w:rPr>
          <w:rFonts w:ascii="Verdana" w:hAnsi="Verdana"/>
        </w:rPr>
      </w:pPr>
    </w:p>
    <w:p w14:paraId="31B4A836" w14:textId="77777777" w:rsidR="001246E6" w:rsidRPr="00EC7461" w:rsidRDefault="001246E6" w:rsidP="001246E6">
      <w:pPr>
        <w:rPr>
          <w:rFonts w:ascii="Verdana" w:hAnsi="Verdana"/>
        </w:rPr>
      </w:pPr>
    </w:p>
    <w:p w14:paraId="7AA60092" w14:textId="77777777" w:rsidR="001246E6" w:rsidRPr="00EC7461" w:rsidRDefault="001246E6" w:rsidP="001246E6">
      <w:pPr>
        <w:rPr>
          <w:rFonts w:ascii="Verdana" w:hAnsi="Verdana"/>
        </w:rPr>
      </w:pPr>
    </w:p>
    <w:p w14:paraId="4D70E2E4" w14:textId="77777777" w:rsidR="001246E6" w:rsidRPr="00EC7461" w:rsidRDefault="001246E6" w:rsidP="001246E6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EC7461">
        <w:rPr>
          <w:rFonts w:ascii="Verdana" w:hAnsi="Verdana"/>
          <w:b/>
          <w:sz w:val="28"/>
          <w:szCs w:val="28"/>
          <w:u w:val="single"/>
        </w:rPr>
        <w:t>Consigne :</w:t>
      </w:r>
    </w:p>
    <w:p w14:paraId="7EBD166C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Yann propose le jeu suivant :</w:t>
      </w:r>
    </w:p>
    <w:p w14:paraId="37122605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choisis un nombre entier compris entre 1 et 9 ;</w:t>
      </w:r>
    </w:p>
    <w:p w14:paraId="4E496029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ajoutes 8 au double de ce nombre ;</w:t>
      </w:r>
    </w:p>
    <w:p w14:paraId="6FFAF6A2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divises le nombre trouvé par 2 ;</w:t>
      </w:r>
    </w:p>
    <w:p w14:paraId="09D49AB8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retranches à ce résultat le nombre de départ.</w:t>
      </w:r>
    </w:p>
    <w:p w14:paraId="3C402DAE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Yann est alors capable d'annoncer le résultat que tu trouves.</w:t>
      </w:r>
    </w:p>
    <w:p w14:paraId="052545D4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Quel est ce résultat ? Pourquoi ?</w:t>
      </w:r>
    </w:p>
    <w:p w14:paraId="01F492C9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Est-ce que ce résultat reste le même si le nombre de départ n'est pas compris entre 1 et 9 ? Si ce nombre n’est pas entier ? Pourquoi ?</w:t>
      </w:r>
    </w:p>
    <w:p w14:paraId="1EAFE869" w14:textId="77777777" w:rsidR="001246E6" w:rsidRPr="00EC7461" w:rsidRDefault="001246E6" w:rsidP="001246E6">
      <w:pPr>
        <w:rPr>
          <w:rFonts w:ascii="Verdana" w:hAnsi="Verdana"/>
        </w:rPr>
      </w:pPr>
    </w:p>
    <w:p w14:paraId="5D73D13F" w14:textId="77777777" w:rsidR="001246E6" w:rsidRPr="00EC7461" w:rsidRDefault="001246E6" w:rsidP="001246E6">
      <w:pPr>
        <w:rPr>
          <w:rFonts w:ascii="Verdana" w:hAnsi="Verdana"/>
        </w:rPr>
      </w:pPr>
    </w:p>
    <w:p w14:paraId="3F2F4B35" w14:textId="77777777" w:rsidR="001246E6" w:rsidRPr="00EC7461" w:rsidRDefault="001246E6" w:rsidP="001246E6">
      <w:pPr>
        <w:rPr>
          <w:rFonts w:ascii="Verdana" w:hAnsi="Verdana"/>
        </w:rPr>
      </w:pPr>
    </w:p>
    <w:p w14:paraId="14650A9F" w14:textId="77777777" w:rsidR="001246E6" w:rsidRPr="00EC7461" w:rsidRDefault="001246E6" w:rsidP="001246E6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EC7461">
        <w:rPr>
          <w:rFonts w:ascii="Verdana" w:hAnsi="Verdana"/>
          <w:b/>
          <w:sz w:val="28"/>
          <w:szCs w:val="28"/>
          <w:u w:val="single"/>
        </w:rPr>
        <w:t>Consigne :</w:t>
      </w:r>
    </w:p>
    <w:p w14:paraId="03552B7D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Yann propose le jeu suivant :</w:t>
      </w:r>
    </w:p>
    <w:p w14:paraId="757216F3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choisis un nombre entier compris entre 1 et 9 ;</w:t>
      </w:r>
    </w:p>
    <w:p w14:paraId="34E75F7E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ajoutes 8 au double de ce nombre ;</w:t>
      </w:r>
    </w:p>
    <w:p w14:paraId="2B472EE1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divises le nombre trouvé par 2 ;</w:t>
      </w:r>
    </w:p>
    <w:p w14:paraId="64DE39DD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* tu retranches à ce résultat le nombre de départ.</w:t>
      </w:r>
    </w:p>
    <w:p w14:paraId="3C5EC21B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Yann est alors capable d'annoncer le résultat que tu trouves.</w:t>
      </w:r>
    </w:p>
    <w:p w14:paraId="1A495217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Quel est ce résultat ? Pourquoi ?</w:t>
      </w:r>
    </w:p>
    <w:p w14:paraId="09DEEC63" w14:textId="77777777" w:rsidR="001246E6" w:rsidRPr="00EC7461" w:rsidRDefault="001246E6" w:rsidP="001246E6">
      <w:pPr>
        <w:rPr>
          <w:rFonts w:ascii="Verdana" w:hAnsi="Verdana"/>
        </w:rPr>
      </w:pPr>
      <w:r w:rsidRPr="00EC7461">
        <w:rPr>
          <w:rFonts w:ascii="Verdana" w:hAnsi="Verdana"/>
        </w:rPr>
        <w:tab/>
        <w:t>Est-ce que ce résultat reste le même si le nombre de départ n'est pas compris entre 1 et 9 ? Si ce nombre n’est pas entier ? Pourquoi ?</w:t>
      </w:r>
    </w:p>
    <w:sectPr w:rsidR="001246E6" w:rsidRPr="00EC7461" w:rsidSect="007B7D3D">
      <w:pgSz w:w="11906" w:h="16838" w:code="9"/>
      <w:pgMar w:top="851" w:right="567" w:bottom="851" w:left="567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32DB0"/>
    <w:multiLevelType w:val="hybridMultilevel"/>
    <w:tmpl w:val="BEFEA8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16563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5D"/>
    <w:rsid w:val="000B6AFE"/>
    <w:rsid w:val="000C717D"/>
    <w:rsid w:val="001246E6"/>
    <w:rsid w:val="001A7C6C"/>
    <w:rsid w:val="002224D5"/>
    <w:rsid w:val="00280603"/>
    <w:rsid w:val="002F17E5"/>
    <w:rsid w:val="002F31F1"/>
    <w:rsid w:val="003536B3"/>
    <w:rsid w:val="003649CB"/>
    <w:rsid w:val="003D5670"/>
    <w:rsid w:val="003F7CDF"/>
    <w:rsid w:val="00436876"/>
    <w:rsid w:val="00496A32"/>
    <w:rsid w:val="004A3E41"/>
    <w:rsid w:val="0053048E"/>
    <w:rsid w:val="00550E03"/>
    <w:rsid w:val="005E48BD"/>
    <w:rsid w:val="0063502D"/>
    <w:rsid w:val="00641731"/>
    <w:rsid w:val="00680D24"/>
    <w:rsid w:val="006A2F17"/>
    <w:rsid w:val="00701BDD"/>
    <w:rsid w:val="00716372"/>
    <w:rsid w:val="00764FA4"/>
    <w:rsid w:val="007B7D3D"/>
    <w:rsid w:val="00811DDD"/>
    <w:rsid w:val="0082365D"/>
    <w:rsid w:val="008A60A4"/>
    <w:rsid w:val="008E682B"/>
    <w:rsid w:val="009202A7"/>
    <w:rsid w:val="00935DF6"/>
    <w:rsid w:val="00946F9A"/>
    <w:rsid w:val="009A0BBD"/>
    <w:rsid w:val="00A028FA"/>
    <w:rsid w:val="00A36B65"/>
    <w:rsid w:val="00B10476"/>
    <w:rsid w:val="00B914AD"/>
    <w:rsid w:val="00BA477D"/>
    <w:rsid w:val="00BB73FD"/>
    <w:rsid w:val="00C57B65"/>
    <w:rsid w:val="00CC408B"/>
    <w:rsid w:val="00D813A0"/>
    <w:rsid w:val="00D86B11"/>
    <w:rsid w:val="00D966F8"/>
    <w:rsid w:val="00DB2F42"/>
    <w:rsid w:val="00E11363"/>
    <w:rsid w:val="00EC6707"/>
    <w:rsid w:val="00EC7461"/>
    <w:rsid w:val="00F10681"/>
    <w:rsid w:val="00F4185A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31524"/>
  <w15:chartTrackingRefBased/>
  <w15:docId w15:val="{B2604CAF-8396-4832-ABD3-0A27FEF6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65D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ansinterligne">
    <w:name w:val="No Spacing"/>
    <w:qFormat/>
    <w:rsid w:val="008236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Consigne :</vt:lpstr>
    </vt:vector>
  </TitlesOfParts>
  <Company>Professionnel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Consigne :</dc:title>
  <dc:subject/>
  <dc:creator>Michel CHEVALLIER</dc:creator>
  <cp:keywords/>
  <cp:lastModifiedBy>Michel Chevallier</cp:lastModifiedBy>
  <cp:revision>3</cp:revision>
  <dcterms:created xsi:type="dcterms:W3CDTF">2023-09-29T15:59:00Z</dcterms:created>
  <dcterms:modified xsi:type="dcterms:W3CDTF">2023-09-29T15:59:00Z</dcterms:modified>
</cp:coreProperties>
</file>