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2C8" w14:textId="6B5B41DE" w:rsidR="005D747D" w:rsidRPr="00EA4C48" w:rsidRDefault="00926AC2" w:rsidP="00D9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b/>
          <w:smallCaps/>
        </w:rPr>
      </w:pPr>
      <w:bookmarkStart w:id="0" w:name="_GoBack"/>
      <w:r w:rsidRPr="00EA4C48">
        <w:rPr>
          <w:rFonts w:ascii="Comic Sans MS" w:hAnsi="Comic Sans MS"/>
          <w:b/>
          <w:smallCaps/>
        </w:rPr>
        <w:t xml:space="preserve">Séance </w:t>
      </w:r>
      <w:r w:rsidR="000620E3" w:rsidRPr="00EA4C48">
        <w:rPr>
          <w:rFonts w:ascii="Comic Sans MS" w:hAnsi="Comic Sans MS"/>
          <w:b/>
          <w:smallCaps/>
        </w:rPr>
        <w:t xml:space="preserve">AP </w:t>
      </w:r>
      <w:r w:rsidRPr="00EA4C48">
        <w:rPr>
          <w:rFonts w:ascii="Comic Sans MS" w:hAnsi="Comic Sans MS"/>
          <w:b/>
          <w:smallCaps/>
        </w:rPr>
        <w:t>en salle informatique</w:t>
      </w:r>
    </w:p>
    <w:p w14:paraId="18DC9B1A" w14:textId="77777777" w:rsidR="00926AC2" w:rsidRPr="00EA4C48" w:rsidRDefault="00926AC2" w:rsidP="00D9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b/>
          <w:smallCaps/>
        </w:rPr>
      </w:pPr>
      <w:r w:rsidRPr="00EA4C48">
        <w:rPr>
          <w:rFonts w:ascii="Comic Sans MS" w:hAnsi="Comic Sans MS"/>
          <w:b/>
          <w:smallCaps/>
        </w:rPr>
        <w:t>Les rotations</w:t>
      </w:r>
    </w:p>
    <w:bookmarkEnd w:id="0"/>
    <w:p w14:paraId="62370571" w14:textId="77777777" w:rsidR="00926AC2" w:rsidRDefault="00926AC2" w:rsidP="00926AC2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14:paraId="73D8A773" w14:textId="77777777" w:rsidR="00926AC2" w:rsidRDefault="00926AC2" w:rsidP="00926AC2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626"/>
      </w:tblGrid>
      <w:tr w:rsidR="00926AC2" w14:paraId="09464F82" w14:textId="77777777" w:rsidTr="00F06778">
        <w:tc>
          <w:tcPr>
            <w:tcW w:w="5452" w:type="dxa"/>
          </w:tcPr>
          <w:p w14:paraId="599CDA17" w14:textId="17E090CB" w:rsidR="00926AC2" w:rsidRPr="00EA4C48" w:rsidRDefault="00926AC2" w:rsidP="00926AC2">
            <w:pPr>
              <w:contextualSpacing/>
              <w:rPr>
                <w:rFonts w:ascii="Comic Sans MS" w:hAnsi="Comic Sans MS"/>
              </w:rPr>
            </w:pPr>
            <w:r w:rsidRPr="00EA4C48">
              <w:rPr>
                <w:rFonts w:ascii="Comic Sans MS" w:hAnsi="Comic Sans MS"/>
                <w:u w:val="single"/>
              </w:rPr>
              <w:t>Partie 1</w:t>
            </w:r>
            <w:r w:rsidRPr="00EA4C48">
              <w:rPr>
                <w:rFonts w:ascii="Comic Sans MS" w:hAnsi="Comic Sans MS"/>
              </w:rPr>
              <w:t xml:space="preserve"> :</w:t>
            </w:r>
            <w:r w:rsidR="00945FDC" w:rsidRPr="00EA4C48">
              <w:rPr>
                <w:rFonts w:ascii="Comic Sans MS" w:hAnsi="Comic Sans MS"/>
              </w:rPr>
              <w:t xml:space="preserve"> Ouvrir le dossier "rotation 1"</w:t>
            </w:r>
            <w:r w:rsidR="000620E3" w:rsidRPr="00EA4C48">
              <w:rPr>
                <w:rFonts w:ascii="Comic Sans MS" w:hAnsi="Comic Sans MS"/>
              </w:rPr>
              <w:t xml:space="preserve"> avec Scratch.</w:t>
            </w:r>
          </w:p>
          <w:p w14:paraId="367EFBF3" w14:textId="40946481" w:rsidR="000620E3" w:rsidRPr="00EA4C48" w:rsidRDefault="000620E3" w:rsidP="00926AC2">
            <w:pPr>
              <w:contextualSpacing/>
              <w:rPr>
                <w:rFonts w:ascii="Comic Sans MS" w:hAnsi="Comic Sans MS"/>
              </w:rPr>
            </w:pPr>
            <w:r w:rsidRPr="00EA4C48">
              <w:rPr>
                <w:rFonts w:ascii="Comic Sans MS" w:hAnsi="Comic Sans MS"/>
              </w:rPr>
              <w:t xml:space="preserve">Un programme permettant de tracer le motif ci-dessous vous est proposé : </w:t>
            </w:r>
          </w:p>
          <w:p w14:paraId="06935DAC" w14:textId="77777777" w:rsidR="00926AC2" w:rsidRDefault="00926AC2" w:rsidP="00926AC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14:paraId="5E7D3B17" w14:textId="77777777" w:rsidR="00926AC2" w:rsidRDefault="00926AC2" w:rsidP="00926AC2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D15E87" wp14:editId="56240FB9">
                  <wp:extent cx="1876425" cy="12382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14:paraId="0550D69F" w14:textId="77777777" w:rsidR="00926AC2" w:rsidRDefault="00926AC2" w:rsidP="00926AC2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7C0C44" wp14:editId="71EF614B">
                  <wp:extent cx="3435779" cy="3045350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782" cy="305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4D51D" w14:textId="77777777" w:rsidR="00926AC2" w:rsidRDefault="00926AC2" w:rsidP="00926AC2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14:paraId="5C509DCA" w14:textId="2660A94E" w:rsidR="00926AC2" w:rsidRPr="00EA4C48" w:rsidRDefault="00945FDC" w:rsidP="00926AC2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</w:rPr>
        <w:t>Modifier le script déclenché p</w:t>
      </w:r>
      <w:r w:rsidR="00CE3350" w:rsidRPr="00EA4C48">
        <w:rPr>
          <w:rFonts w:ascii="Comic Sans MS" w:hAnsi="Comic Sans MS"/>
        </w:rPr>
        <w:t>ar le drapeau</w:t>
      </w:r>
      <w:r w:rsidRPr="00EA4C48">
        <w:rPr>
          <w:rFonts w:ascii="Comic Sans MS" w:hAnsi="Comic Sans MS"/>
        </w:rPr>
        <w:t xml:space="preserve"> vert</w:t>
      </w:r>
      <w:r w:rsidR="00926AC2" w:rsidRPr="00EA4C48">
        <w:rPr>
          <w:rFonts w:ascii="Comic Sans MS" w:hAnsi="Comic Sans MS"/>
        </w:rPr>
        <w:t>, pour obtenir les fleurs ci-dessous :</w:t>
      </w:r>
    </w:p>
    <w:p w14:paraId="1BC22993" w14:textId="3E13982E" w:rsidR="00926AC2" w:rsidRDefault="00926AC2" w:rsidP="00926AC2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D93F9B" w14:paraId="1EBD305E" w14:textId="77777777" w:rsidTr="00006BF7">
        <w:tc>
          <w:tcPr>
            <w:tcW w:w="5452" w:type="dxa"/>
          </w:tcPr>
          <w:p w14:paraId="02C1A20E" w14:textId="77777777" w:rsidR="00D93F9B" w:rsidRPr="00D93F9B" w:rsidRDefault="00D93F9B" w:rsidP="00D93F9B">
            <w:pPr>
              <w:contextualSpacing/>
              <w:jc w:val="center"/>
              <w:rPr>
                <w:rFonts w:ascii="Comic Sans MS" w:hAnsi="Comic Sans MS"/>
                <w:noProof/>
                <w:lang w:eastAsia="fr-FR"/>
              </w:rPr>
            </w:pPr>
            <w:r w:rsidRPr="00D93F9B">
              <w:rPr>
                <w:rFonts w:ascii="Comic Sans MS" w:hAnsi="Comic Sans MS"/>
                <w:noProof/>
                <w:lang w:eastAsia="fr-FR"/>
              </w:rPr>
              <w:t>Fleur n°1</w:t>
            </w:r>
          </w:p>
        </w:tc>
        <w:tc>
          <w:tcPr>
            <w:tcW w:w="5453" w:type="dxa"/>
          </w:tcPr>
          <w:p w14:paraId="5972A8A9" w14:textId="77777777" w:rsidR="00D93F9B" w:rsidRPr="00D93F9B" w:rsidRDefault="00D93F9B" w:rsidP="00D93F9B">
            <w:pPr>
              <w:contextualSpacing/>
              <w:jc w:val="center"/>
              <w:rPr>
                <w:rFonts w:ascii="Comic Sans MS" w:hAnsi="Comic Sans MS"/>
                <w:noProof/>
                <w:lang w:eastAsia="fr-FR"/>
              </w:rPr>
            </w:pPr>
            <w:r w:rsidRPr="00D93F9B">
              <w:rPr>
                <w:rFonts w:ascii="Comic Sans MS" w:hAnsi="Comic Sans MS"/>
                <w:noProof/>
                <w:lang w:eastAsia="fr-FR"/>
              </w:rPr>
              <w:t>Fleur n°2</w:t>
            </w:r>
          </w:p>
        </w:tc>
      </w:tr>
      <w:tr w:rsidR="00926AC2" w14:paraId="59FAC506" w14:textId="77777777" w:rsidTr="00006BF7">
        <w:tc>
          <w:tcPr>
            <w:tcW w:w="5452" w:type="dxa"/>
          </w:tcPr>
          <w:p w14:paraId="5AF54FE0" w14:textId="77777777" w:rsidR="00926AC2" w:rsidRDefault="00926AC2" w:rsidP="00D93F9B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A9E61F" wp14:editId="45EE0F59">
                  <wp:extent cx="2754198" cy="2449002"/>
                  <wp:effectExtent l="0" t="0" r="8255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541" cy="245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14:paraId="10063A64" w14:textId="77777777" w:rsidR="00926AC2" w:rsidRDefault="00D93F9B" w:rsidP="00D93F9B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CFAC3C" wp14:editId="320F7102">
                  <wp:extent cx="2598241" cy="257622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868" cy="258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6567F3" w14:textId="77777777" w:rsidR="00D93F9B" w:rsidRDefault="00D93F9B" w:rsidP="00926AC2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14:paraId="218F2174" w14:textId="34CA7CDD" w:rsidR="00CE3350" w:rsidRPr="00EA4C48" w:rsidRDefault="00D93F9B" w:rsidP="00D93F9B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  <w:u w:val="single"/>
        </w:rPr>
        <w:t>Partie 2</w:t>
      </w:r>
      <w:r w:rsidRPr="00EA4C48">
        <w:rPr>
          <w:rFonts w:ascii="Comic Sans MS" w:hAnsi="Comic Sans MS"/>
        </w:rPr>
        <w:t xml:space="preserve"> : Une troisième fleur a été réalisée avec un autre motif. </w:t>
      </w:r>
    </w:p>
    <w:p w14:paraId="415196EA" w14:textId="1ED19043" w:rsidR="00D93F9B" w:rsidRPr="00EA4C48" w:rsidRDefault="00CE3350" w:rsidP="00D93F9B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</w:rPr>
        <w:t>Ecrire le programme qui permet de dessiner cette fleur sur Scratch.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528"/>
      </w:tblGrid>
      <w:tr w:rsidR="00820635" w14:paraId="34D90882" w14:textId="77777777" w:rsidTr="000620E3">
        <w:tc>
          <w:tcPr>
            <w:tcW w:w="5527" w:type="dxa"/>
            <w:vAlign w:val="center"/>
          </w:tcPr>
          <w:p w14:paraId="2B8BFE51" w14:textId="4FCD2F03" w:rsidR="00945FDC" w:rsidRDefault="00820635" w:rsidP="00945FDC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635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2D560CF7" wp14:editId="45A3DD1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1313815</wp:posOffset>
                      </wp:positionV>
                      <wp:extent cx="647700" cy="257175"/>
                      <wp:effectExtent l="0" t="0" r="19050" b="28575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69C97" w14:textId="3BE5259A" w:rsidR="00820635" w:rsidRPr="00820635" w:rsidRDefault="008206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206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Motif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60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89.25pt;margin-top:103.45pt;width:51pt;height:20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">
                      <v:textbox>
                        <w:txbxContent>
                          <w:p w14:paraId="72669C97" w14:textId="3BE5259A" w:rsidR="00820635" w:rsidRPr="00820635" w:rsidRDefault="008206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06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Motif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5FD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4300B6" wp14:editId="0A31E085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133985</wp:posOffset>
                      </wp:positionV>
                      <wp:extent cx="0" cy="485775"/>
                      <wp:effectExtent l="76200" t="38100" r="57150" b="476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2AD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" o:spid="_x0000_s1026" type="#_x0000_t32" style="position:absolute;margin-left:204.85pt;margin-top:10.55pt;width:0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945FD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0F6921B" wp14:editId="57BACFF0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857250</wp:posOffset>
                      </wp:positionV>
                      <wp:extent cx="1352550" cy="9525"/>
                      <wp:effectExtent l="38100" t="76200" r="19050" b="857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C227A" id="Connecteur droit avec flèche 8" o:spid="_x0000_s1026" type="#_x0000_t32" style="position:absolute;margin-left:66.25pt;margin-top:67.5pt;width:106.5pt;height: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945FDC">
              <w:rPr>
                <w:noProof/>
                <w:lang w:eastAsia="fr-FR"/>
              </w:rPr>
              <w:drawing>
                <wp:inline distT="0" distB="0" distL="0" distR="0" wp14:anchorId="76C46E84" wp14:editId="1E693012">
                  <wp:extent cx="1924050" cy="93578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41" cy="94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34A83A80" w14:textId="36439259" w:rsidR="00945FDC" w:rsidRDefault="00820635" w:rsidP="00945FDC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0635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48238B0" wp14:editId="394E078E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177800</wp:posOffset>
                      </wp:positionV>
                      <wp:extent cx="742950" cy="30480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136E2" w14:textId="211FA22E" w:rsidR="00820635" w:rsidRPr="00820635" w:rsidRDefault="0082063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2063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Fleur n°3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38B0" id="_x0000_s1027" type="#_x0000_t202" style="position:absolute;left:0;text-align:left;margin-left:191.25pt;margin-top:14pt;width:58.5pt;height:2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">
                      <v:textbox>
                        <w:txbxContent>
                          <w:p w14:paraId="6D7136E2" w14:textId="211FA22E" w:rsidR="00820635" w:rsidRPr="00820635" w:rsidRDefault="0082063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06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Fleur n°3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5FDC">
              <w:rPr>
                <w:noProof/>
                <w:lang w:eastAsia="fr-FR"/>
              </w:rPr>
              <w:drawing>
                <wp:inline distT="0" distB="0" distL="0" distR="0" wp14:anchorId="35FBE5C2" wp14:editId="1BAA15E6">
                  <wp:extent cx="2170706" cy="2204837"/>
                  <wp:effectExtent l="0" t="0" r="127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082" cy="221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BDF37" w14:textId="31BD8CBE" w:rsidR="00945FDC" w:rsidRDefault="00945FDC" w:rsidP="00D93F9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14:paraId="0205E5D9" w14:textId="62B50AEC" w:rsidR="00926AC2" w:rsidRPr="00EA4C48" w:rsidRDefault="0002124B" w:rsidP="00926AC2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  <w:u w:val="single"/>
        </w:rPr>
        <w:lastRenderedPageBreak/>
        <w:t>Partie 3</w:t>
      </w:r>
      <w:r w:rsidRPr="00EA4C48">
        <w:rPr>
          <w:rFonts w:ascii="Comic Sans MS" w:hAnsi="Comic Sans MS"/>
        </w:rPr>
        <w:t xml:space="preserve"> :</w:t>
      </w:r>
    </w:p>
    <w:p w14:paraId="4A7B4CD6" w14:textId="77777777" w:rsidR="00CE3350" w:rsidRPr="00EA4C48" w:rsidRDefault="00CE3350" w:rsidP="00926AC2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</w:rPr>
        <w:t>Sur cette figure, chaque segment a une longueur de 100 pixels</w:t>
      </w:r>
      <w:r w:rsidR="00941910" w:rsidRPr="00EA4C48">
        <w:rPr>
          <w:rFonts w:ascii="Comic Sans MS" w:hAnsi="Comic Sans MS"/>
        </w:rPr>
        <w:t>.</w:t>
      </w:r>
    </w:p>
    <w:p w14:paraId="374F5BBF" w14:textId="2576BC6D" w:rsidR="00941910" w:rsidRPr="00EA4C48" w:rsidRDefault="00CE3350" w:rsidP="00926AC2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</w:rPr>
        <w:t>Ecrire le programme qui dessine cette figure.</w:t>
      </w:r>
      <w:r w:rsidR="00941910" w:rsidRPr="00EA4C48">
        <w:rPr>
          <w:rFonts w:ascii="Comic Sans MS" w:hAnsi="Comic Sans MS"/>
        </w:rPr>
        <w:t xml:space="preserve"> </w:t>
      </w:r>
    </w:p>
    <w:p w14:paraId="7A7F84C7" w14:textId="7E2D49CD" w:rsidR="000620E3" w:rsidRDefault="00941910" w:rsidP="00F06778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40E3EE9" wp14:editId="31901D87">
            <wp:extent cx="3429000" cy="34194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21ED5" w14:textId="77777777" w:rsidR="000620E3" w:rsidRPr="000620E3" w:rsidRDefault="000620E3" w:rsidP="000620E3">
      <w:pPr>
        <w:rPr>
          <w:rFonts w:ascii="Comic Sans MS" w:hAnsi="Comic Sans MS"/>
          <w:sz w:val="20"/>
          <w:szCs w:val="20"/>
        </w:rPr>
      </w:pPr>
    </w:p>
    <w:p w14:paraId="30A11DF5" w14:textId="77777777" w:rsidR="000620E3" w:rsidRPr="000620E3" w:rsidRDefault="000620E3" w:rsidP="000620E3">
      <w:pPr>
        <w:rPr>
          <w:rFonts w:ascii="Comic Sans MS" w:hAnsi="Comic Sans MS"/>
          <w:sz w:val="20"/>
          <w:szCs w:val="20"/>
        </w:rPr>
      </w:pPr>
    </w:p>
    <w:p w14:paraId="3FAC01FD" w14:textId="30070983" w:rsidR="000620E3" w:rsidRDefault="000620E3" w:rsidP="000620E3">
      <w:pPr>
        <w:rPr>
          <w:rFonts w:ascii="Comic Sans MS" w:hAnsi="Comic Sans MS"/>
          <w:sz w:val="20"/>
          <w:szCs w:val="20"/>
        </w:rPr>
      </w:pPr>
    </w:p>
    <w:p w14:paraId="4041B3B5" w14:textId="77777777" w:rsidR="000620E3" w:rsidRDefault="000620E3" w:rsidP="000620E3">
      <w:pPr>
        <w:rPr>
          <w:rFonts w:ascii="Comic Sans MS" w:hAnsi="Comic Sans MS"/>
          <w:sz w:val="20"/>
          <w:szCs w:val="20"/>
        </w:rPr>
      </w:pPr>
    </w:p>
    <w:p w14:paraId="33980DEE" w14:textId="77777777" w:rsidR="000620E3" w:rsidRDefault="000620E3" w:rsidP="000620E3">
      <w:pPr>
        <w:rPr>
          <w:rFonts w:ascii="Comic Sans MS" w:hAnsi="Comic Sans MS"/>
          <w:sz w:val="20"/>
          <w:szCs w:val="20"/>
        </w:rPr>
      </w:pPr>
    </w:p>
    <w:p w14:paraId="61AE234D" w14:textId="77777777" w:rsidR="000620E3" w:rsidRPr="00EA4C48" w:rsidRDefault="000620E3" w:rsidP="000620E3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  <w:u w:val="single"/>
        </w:rPr>
        <w:t>Partie 3</w:t>
      </w:r>
      <w:r w:rsidRPr="00EA4C48">
        <w:rPr>
          <w:rFonts w:ascii="Comic Sans MS" w:hAnsi="Comic Sans MS"/>
        </w:rPr>
        <w:t xml:space="preserve"> :</w:t>
      </w:r>
    </w:p>
    <w:p w14:paraId="708D309D" w14:textId="77777777" w:rsidR="000620E3" w:rsidRPr="00EA4C48" w:rsidRDefault="000620E3" w:rsidP="000620E3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</w:rPr>
        <w:t>Sur cette figure, chaque segment a une longueur de 100 pixels.</w:t>
      </w:r>
    </w:p>
    <w:p w14:paraId="738EE999" w14:textId="77777777" w:rsidR="000620E3" w:rsidRPr="00EA4C48" w:rsidRDefault="000620E3" w:rsidP="000620E3">
      <w:pPr>
        <w:spacing w:after="0" w:line="240" w:lineRule="auto"/>
        <w:contextualSpacing/>
        <w:rPr>
          <w:rFonts w:ascii="Comic Sans MS" w:hAnsi="Comic Sans MS"/>
        </w:rPr>
      </w:pPr>
      <w:r w:rsidRPr="00EA4C48">
        <w:rPr>
          <w:rFonts w:ascii="Comic Sans MS" w:hAnsi="Comic Sans MS"/>
        </w:rPr>
        <w:t xml:space="preserve">Ecrire le programme qui dessine cette figure. </w:t>
      </w:r>
    </w:p>
    <w:p w14:paraId="1904A156" w14:textId="708BA359" w:rsidR="0029646E" w:rsidRDefault="000620E3" w:rsidP="000620E3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FF73B14" wp14:editId="7AA25271">
            <wp:extent cx="3429000" cy="34194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67961" w14:textId="77777777" w:rsidR="0029646E" w:rsidRDefault="002964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20339118" w14:textId="77777777" w:rsidR="00E81EFB" w:rsidRDefault="00E81EFB" w:rsidP="00E81EF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82596B">
        <w:rPr>
          <w:rFonts w:ascii="Comic Sans MS" w:hAnsi="Comic Sans MS"/>
          <w:smallCaps/>
          <w:sz w:val="24"/>
          <w:szCs w:val="24"/>
        </w:rPr>
        <w:lastRenderedPageBreak/>
        <w:t>Partie cours</w:t>
      </w:r>
      <w:r w:rsidRPr="00672FD1">
        <w:rPr>
          <w:rFonts w:ascii="Comic Sans MS" w:hAnsi="Comic Sans MS"/>
          <w:sz w:val="24"/>
          <w:szCs w:val="24"/>
        </w:rPr>
        <w:t xml:space="preserve"> :</w:t>
      </w:r>
    </w:p>
    <w:p w14:paraId="75520FAC" w14:textId="77777777" w:rsidR="00E81EFB" w:rsidRDefault="00E81EFB" w:rsidP="00E81EF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672FD1">
        <w:rPr>
          <w:rFonts w:ascii="Comic Sans MS" w:hAnsi="Comic Sans MS"/>
          <w:sz w:val="24"/>
          <w:szCs w:val="24"/>
        </w:rPr>
        <w:t xml:space="preserve"> </w:t>
      </w:r>
    </w:p>
    <w:p w14:paraId="68301E09" w14:textId="2250A9E4" w:rsidR="00E81EFB" w:rsidRPr="00672FD1" w:rsidRDefault="00E81EFB" w:rsidP="00E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672FD1">
        <w:rPr>
          <w:rFonts w:ascii="Comic Sans MS" w:hAnsi="Comic Sans MS"/>
          <w:b/>
          <w:sz w:val="24"/>
          <w:szCs w:val="24"/>
        </w:rPr>
        <w:t xml:space="preserve">LA </w:t>
      </w:r>
      <w:r>
        <w:rPr>
          <w:rFonts w:ascii="Comic Sans MS" w:hAnsi="Comic Sans MS"/>
          <w:b/>
          <w:sz w:val="24"/>
          <w:szCs w:val="24"/>
        </w:rPr>
        <w:t>ROTATION</w:t>
      </w:r>
    </w:p>
    <w:p w14:paraId="18FD367C" w14:textId="77777777" w:rsidR="00E81EFB" w:rsidRPr="00672FD1" w:rsidRDefault="00E81EFB" w:rsidP="00E81EFB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14:paraId="451FE626" w14:textId="51C19DF9" w:rsidR="00E81EFB" w:rsidRPr="00E81EFB" w:rsidRDefault="00E81EFB" w:rsidP="00E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mic Sans MS" w:hAnsi="Comic Sans MS"/>
          <w:bCs/>
          <w:sz w:val="24"/>
          <w:szCs w:val="24"/>
        </w:rPr>
      </w:pPr>
      <w:r w:rsidRPr="00672FD1">
        <w:rPr>
          <w:rFonts w:ascii="Comic Sans MS" w:hAnsi="Comic Sans MS"/>
          <w:sz w:val="24"/>
          <w:szCs w:val="24"/>
          <w:u w:val="single"/>
        </w:rPr>
        <w:t>Définition</w:t>
      </w:r>
      <w:r w:rsidRPr="00672FD1">
        <w:rPr>
          <w:rFonts w:ascii="Comic Sans MS" w:hAnsi="Comic Sans MS"/>
          <w:sz w:val="24"/>
          <w:szCs w:val="24"/>
        </w:rPr>
        <w:t xml:space="preserve"> : Transformer un point ou une figure par </w:t>
      </w:r>
      <w:r>
        <w:rPr>
          <w:rFonts w:ascii="Comic Sans MS" w:hAnsi="Comic Sans MS"/>
          <w:sz w:val="24"/>
          <w:szCs w:val="24"/>
        </w:rPr>
        <w:t>rotation</w:t>
      </w:r>
      <w:r w:rsidRPr="00672FD1">
        <w:rPr>
          <w:rFonts w:ascii="Comic Sans MS" w:hAnsi="Comic Sans MS"/>
          <w:sz w:val="24"/>
          <w:szCs w:val="24"/>
        </w:rPr>
        <w:t>, c</w:t>
      </w:r>
      <w:r w:rsidRPr="00672FD1">
        <w:rPr>
          <w:rFonts w:ascii="Comic Sans MS" w:hAnsi="Comic Sans MS"/>
          <w:bCs/>
          <w:sz w:val="24"/>
          <w:szCs w:val="24"/>
        </w:rPr>
        <w:t xml:space="preserve">’est faire </w:t>
      </w:r>
      <w:r>
        <w:rPr>
          <w:rFonts w:ascii="Comic Sans MS" w:hAnsi="Comic Sans MS"/>
          <w:bCs/>
          <w:sz w:val="24"/>
          <w:szCs w:val="24"/>
        </w:rPr>
        <w:t>tourner</w:t>
      </w:r>
      <w:r w:rsidRPr="00672FD1">
        <w:rPr>
          <w:rFonts w:ascii="Comic Sans MS" w:hAnsi="Comic Sans MS"/>
          <w:bCs/>
          <w:sz w:val="24"/>
          <w:szCs w:val="24"/>
        </w:rPr>
        <w:t xml:space="preserve"> ce point ou cette figure </w:t>
      </w:r>
      <w:r w:rsidRPr="00E81EFB">
        <w:rPr>
          <w:rFonts w:ascii="Comic Sans MS" w:hAnsi="Comic Sans MS"/>
          <w:bCs/>
          <w:sz w:val="24"/>
          <w:szCs w:val="24"/>
        </w:rPr>
        <w:t xml:space="preserve">autour d’un point appelé centre de </w:t>
      </w:r>
      <w:r w:rsidR="00487C6A">
        <w:rPr>
          <w:rFonts w:ascii="Comic Sans MS" w:hAnsi="Comic Sans MS"/>
          <w:bCs/>
          <w:sz w:val="24"/>
          <w:szCs w:val="24"/>
        </w:rPr>
        <w:t xml:space="preserve">la rotation, </w:t>
      </w:r>
      <w:r w:rsidRPr="00E81EFB">
        <w:rPr>
          <w:rFonts w:ascii="Comic Sans MS" w:hAnsi="Comic Sans MS"/>
          <w:bCs/>
          <w:sz w:val="24"/>
          <w:szCs w:val="24"/>
        </w:rPr>
        <w:t>selon un angle</w:t>
      </w:r>
      <w:r w:rsidR="00487C6A">
        <w:rPr>
          <w:rFonts w:ascii="Comic Sans MS" w:hAnsi="Comic Sans MS"/>
          <w:bCs/>
          <w:sz w:val="24"/>
          <w:szCs w:val="24"/>
        </w:rPr>
        <w:t xml:space="preserve"> et un sens</w:t>
      </w:r>
      <w:r w:rsidRPr="00E81EFB">
        <w:rPr>
          <w:rFonts w:ascii="Comic Sans MS" w:hAnsi="Comic Sans MS"/>
          <w:bCs/>
          <w:sz w:val="24"/>
          <w:szCs w:val="24"/>
        </w:rPr>
        <w:t xml:space="preserve"> donné</w:t>
      </w:r>
      <w:r w:rsidR="00487C6A">
        <w:rPr>
          <w:rFonts w:ascii="Comic Sans MS" w:hAnsi="Comic Sans MS"/>
          <w:bCs/>
          <w:sz w:val="24"/>
          <w:szCs w:val="24"/>
        </w:rPr>
        <w:t>s.</w:t>
      </w:r>
    </w:p>
    <w:p w14:paraId="73CD14FF" w14:textId="77777777" w:rsidR="00E81EFB" w:rsidRDefault="00E81EFB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  <w:u w:val="single"/>
        </w:rPr>
      </w:pPr>
    </w:p>
    <w:p w14:paraId="4E02E7C3" w14:textId="35AB4310" w:rsidR="00E81EFB" w:rsidRDefault="00487C6A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 xml:space="preserve">Exemple : </w:t>
      </w:r>
      <w:r>
        <w:rPr>
          <w:rFonts w:ascii="Comic Sans MS" w:hAnsi="Comic Sans MS"/>
          <w:bCs/>
          <w:sz w:val="24"/>
          <w:szCs w:val="24"/>
        </w:rPr>
        <w:t>(voir page 134 de votre livre)</w:t>
      </w:r>
    </w:p>
    <w:p w14:paraId="283AD0EA" w14:textId="77777777" w:rsidR="00487C6A" w:rsidRDefault="00487C6A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</w:tblGrid>
      <w:tr w:rsidR="00487C6A" w:rsidRPr="00487C6A" w14:paraId="164D25A8" w14:textId="77777777" w:rsidTr="00EA4C48">
        <w:trPr>
          <w:jc w:val="center"/>
        </w:trPr>
        <w:tc>
          <w:tcPr>
            <w:tcW w:w="4077" w:type="dxa"/>
          </w:tcPr>
          <w:p w14:paraId="6B28A437" w14:textId="5EAB7BA3" w:rsidR="00487C6A" w:rsidRDefault="00487C6A" w:rsidP="00E81EFB">
            <w:pPr>
              <w:contextualSpacing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B3124D" wp14:editId="37D1F801">
                  <wp:extent cx="2324100" cy="208597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D7B7980" w14:textId="77777777" w:rsidR="00487C6A" w:rsidRPr="00487C6A" w:rsidRDefault="00487C6A" w:rsidP="00E81EFB">
            <w:pPr>
              <w:contextualSpacing/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487C6A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OA = OA’</w:t>
            </w:r>
          </w:p>
          <w:p w14:paraId="04F1147F" w14:textId="4F26C4A0" w:rsidR="00487C6A" w:rsidRPr="00487C6A" w:rsidRDefault="00487C6A" w:rsidP="00E81EFB">
            <w:pPr>
              <w:contextualSpacing/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487C6A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OB = OB’</w:t>
            </w:r>
          </w:p>
          <w:p w14:paraId="34A5F488" w14:textId="77777777" w:rsidR="00487C6A" w:rsidRPr="00487C6A" w:rsidRDefault="00487C6A" w:rsidP="00E81EFB">
            <w:pPr>
              <w:contextualSpacing/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 w:rsidRPr="00487C6A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OC = OC’</w:t>
            </w:r>
          </w:p>
          <w:p w14:paraId="1130C047" w14:textId="60F922E2" w:rsidR="00487C6A" w:rsidRPr="00487C6A" w:rsidRDefault="00487C6A" w:rsidP="00E81EFB">
            <w:pPr>
              <w:contextualSpacing/>
              <w:rPr>
                <w:rFonts w:ascii="Cmath" w:hAnsi="Cmath"/>
                <w:b/>
                <w:bCs/>
                <w:sz w:val="20"/>
                <w:szCs w:val="20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AOA'</m:t>
                  </m:r>
                </m:e>
              </m:acc>
            </m:oMath>
            <w:r w:rsidRPr="00487C6A">
              <w:rPr>
                <w:rFonts w:ascii="Cmath" w:eastAsiaTheme="minorEastAsia" w:hAnsi="Cmath"/>
                <w:bCs/>
                <w:sz w:val="24"/>
                <w:szCs w:val="24"/>
                <w:lang w:val="en-US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BOB'</m:t>
                  </m:r>
                </m:e>
              </m:acc>
            </m:oMath>
            <w:r w:rsidRPr="00487C6A">
              <w:rPr>
                <w:rFonts w:ascii="Cmath" w:eastAsiaTheme="minorEastAsia" w:hAnsi="Cmath"/>
                <w:bCs/>
                <w:sz w:val="24"/>
                <w:szCs w:val="24"/>
                <w:lang w:val="en-US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COC'</m:t>
                  </m:r>
                </m:e>
              </m:acc>
            </m:oMath>
          </w:p>
        </w:tc>
      </w:tr>
    </w:tbl>
    <w:p w14:paraId="4434A5FC" w14:textId="2FABFC51" w:rsidR="00487C6A" w:rsidRPr="00487C6A" w:rsidRDefault="00487C6A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  <w:lang w:val="en-US"/>
        </w:rPr>
      </w:pPr>
    </w:p>
    <w:p w14:paraId="608209AA" w14:textId="564317A4" w:rsidR="00E81EFB" w:rsidRDefault="00EA4C48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</w:rPr>
      </w:pPr>
      <w:r w:rsidRPr="00EA4C48">
        <w:rPr>
          <w:rFonts w:ascii="Comic Sans MS" w:hAnsi="Comic Sans MS"/>
          <w:bCs/>
          <w:sz w:val="24"/>
          <w:szCs w:val="24"/>
          <w:u w:val="single"/>
        </w:rPr>
        <w:t xml:space="preserve">Remarques : </w:t>
      </w:r>
      <w:r w:rsidRPr="00EA4C48">
        <w:rPr>
          <w:rFonts w:ascii="Comic Sans MS" w:hAnsi="Comic Sans MS"/>
          <w:bCs/>
          <w:sz w:val="24"/>
          <w:szCs w:val="24"/>
        </w:rPr>
        <w:t xml:space="preserve">Le point O est invariant par </w:t>
      </w:r>
      <w:r>
        <w:rPr>
          <w:rFonts w:ascii="Comic Sans MS" w:hAnsi="Comic Sans MS"/>
          <w:bCs/>
          <w:sz w:val="24"/>
          <w:szCs w:val="24"/>
        </w:rPr>
        <w:t>une</w:t>
      </w:r>
      <w:r w:rsidRPr="00EA4C48">
        <w:rPr>
          <w:rFonts w:ascii="Comic Sans MS" w:hAnsi="Comic Sans MS"/>
          <w:bCs/>
          <w:sz w:val="24"/>
          <w:szCs w:val="24"/>
        </w:rPr>
        <w:t xml:space="preserve"> rotation de centre O.</w:t>
      </w:r>
    </w:p>
    <w:p w14:paraId="66EEDA2C" w14:textId="6753DDE5" w:rsidR="00EA4C48" w:rsidRPr="00EA4C48" w:rsidRDefault="00EA4C48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La rotation de centre O e</w:t>
      </w:r>
      <w:r w:rsidRPr="00EA4C48">
        <w:rPr>
          <w:rFonts w:ascii="Comic Sans MS" w:hAnsi="Comic Sans MS"/>
          <w:bCs/>
          <w:sz w:val="24"/>
          <w:szCs w:val="24"/>
        </w:rPr>
        <w:t>t d’angle 180 ° est la symétrie centrale de centre O.</w:t>
      </w:r>
    </w:p>
    <w:p w14:paraId="77B9B930" w14:textId="77777777" w:rsidR="00E81EFB" w:rsidRPr="00EA4C48" w:rsidRDefault="00E81EFB" w:rsidP="00E81EFB">
      <w:pPr>
        <w:spacing w:after="0" w:line="240" w:lineRule="auto"/>
        <w:contextualSpacing/>
        <w:rPr>
          <w:rFonts w:ascii="Comic Sans MS" w:hAnsi="Comic Sans MS"/>
          <w:bCs/>
          <w:sz w:val="24"/>
          <w:szCs w:val="24"/>
          <w:u w:val="single"/>
        </w:rPr>
      </w:pPr>
    </w:p>
    <w:p w14:paraId="39647E81" w14:textId="6976E3C2" w:rsidR="00E81EFB" w:rsidRDefault="00E81EFB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  <w:r>
        <w:rPr>
          <w:rFonts w:ascii="Comic Sans MS" w:eastAsiaTheme="minorEastAsia" w:hAnsi="Comic Sans MS"/>
          <w:bCs/>
          <w:sz w:val="24"/>
          <w:szCs w:val="24"/>
          <w:u w:val="single"/>
        </w:rPr>
        <w:t>C</w:t>
      </w:r>
      <w:r w:rsidRPr="00672FD1">
        <w:rPr>
          <w:rFonts w:ascii="Comic Sans MS" w:eastAsiaTheme="minorEastAsia" w:hAnsi="Comic Sans MS"/>
          <w:bCs/>
          <w:sz w:val="24"/>
          <w:szCs w:val="24"/>
          <w:u w:val="single"/>
        </w:rPr>
        <w:t>onstruction</w:t>
      </w:r>
      <w:r w:rsidRPr="00672FD1">
        <w:rPr>
          <w:rFonts w:ascii="Comic Sans MS" w:eastAsiaTheme="minorEastAsia" w:hAnsi="Comic Sans MS"/>
          <w:bCs/>
          <w:sz w:val="24"/>
          <w:szCs w:val="24"/>
        </w:rPr>
        <w:t xml:space="preserve"> : </w:t>
      </w:r>
    </w:p>
    <w:p w14:paraId="110C7108" w14:textId="6143F085" w:rsidR="00487C6A" w:rsidRDefault="00487C6A" w:rsidP="00487C6A">
      <w:pPr>
        <w:spacing w:after="0" w:line="240" w:lineRule="auto"/>
        <w:contextualSpacing/>
        <w:jc w:val="center"/>
        <w:rPr>
          <w:rFonts w:ascii="Comic Sans MS" w:eastAsiaTheme="minorEastAsia" w:hAnsi="Comic Sans MS"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6F06FF" wp14:editId="6C6C0E98">
            <wp:extent cx="3133725" cy="5810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E9F5" w14:textId="77777777" w:rsidR="00487C6A" w:rsidRDefault="00487C6A" w:rsidP="00487C6A">
      <w:pPr>
        <w:spacing w:after="0" w:line="240" w:lineRule="auto"/>
        <w:contextualSpacing/>
        <w:jc w:val="center"/>
        <w:rPr>
          <w:rFonts w:ascii="Comic Sans MS" w:eastAsiaTheme="minorEastAsia" w:hAnsi="Comic Sans MS"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  <w:gridCol w:w="5528"/>
      </w:tblGrid>
      <w:tr w:rsidR="00487C6A" w14:paraId="5BD182A6" w14:textId="77777777" w:rsidTr="00487C6A">
        <w:tc>
          <w:tcPr>
            <w:tcW w:w="5527" w:type="dxa"/>
          </w:tcPr>
          <w:p w14:paraId="14A13C02" w14:textId="7C3606DF" w:rsidR="00487C6A" w:rsidRDefault="00487C6A" w:rsidP="00487C6A">
            <w:pPr>
              <w:contextualSpacing/>
              <w:rPr>
                <w:rFonts w:ascii="Comic Sans MS" w:eastAsiaTheme="minorEastAsia" w:hAnsi="Comic Sans MS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B299E4" wp14:editId="41C6837D">
                  <wp:extent cx="3048000" cy="962025"/>
                  <wp:effectExtent l="0" t="0" r="0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0887C65D" w14:textId="1C093FB8" w:rsidR="00487C6A" w:rsidRDefault="00487C6A" w:rsidP="00487C6A">
            <w:pPr>
              <w:contextualSpacing/>
              <w:rPr>
                <w:rFonts w:ascii="Comic Sans MS" w:eastAsiaTheme="minorEastAsia" w:hAnsi="Comic Sans MS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DE389B" wp14:editId="4D2E6614">
                  <wp:extent cx="3048000" cy="1000125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78D2A3" w14:textId="77777777" w:rsidR="00487C6A" w:rsidRDefault="00487C6A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</w:p>
    <w:p w14:paraId="2558F46F" w14:textId="77777777" w:rsidR="00487C6A" w:rsidRDefault="00487C6A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</w:p>
    <w:p w14:paraId="60A60676" w14:textId="77777777" w:rsidR="00487C6A" w:rsidRDefault="00487C6A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</w:p>
    <w:p w14:paraId="5C52C949" w14:textId="77777777" w:rsidR="00487C6A" w:rsidRDefault="00487C6A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</w:p>
    <w:p w14:paraId="6F00EF5A" w14:textId="77777777" w:rsidR="00487C6A" w:rsidRDefault="00487C6A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</w:p>
    <w:p w14:paraId="11EB36E0" w14:textId="77777777" w:rsidR="00487C6A" w:rsidRPr="00672FD1" w:rsidRDefault="00487C6A" w:rsidP="00487C6A">
      <w:pP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  <w:u w:val="single"/>
        </w:rPr>
      </w:pPr>
    </w:p>
    <w:p w14:paraId="5F55F8F9" w14:textId="38CEE6AA" w:rsidR="00E81EFB" w:rsidRPr="00672FD1" w:rsidRDefault="00E81EFB" w:rsidP="00E8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omic Sans MS" w:eastAsiaTheme="minorEastAsia" w:hAnsi="Comic Sans MS"/>
          <w:bCs/>
          <w:sz w:val="24"/>
          <w:szCs w:val="24"/>
        </w:rPr>
      </w:pPr>
      <w:r w:rsidRPr="00672FD1">
        <w:rPr>
          <w:rFonts w:ascii="Comic Sans MS" w:eastAsiaTheme="minorEastAsia" w:hAnsi="Comic Sans MS"/>
          <w:bCs/>
          <w:sz w:val="24"/>
          <w:szCs w:val="24"/>
          <w:u w:val="single"/>
        </w:rPr>
        <w:t>Propriété</w:t>
      </w:r>
      <w:r w:rsidRPr="00672FD1">
        <w:rPr>
          <w:rFonts w:ascii="Comic Sans MS" w:eastAsiaTheme="minorEastAsia" w:hAnsi="Comic Sans MS"/>
          <w:bCs/>
          <w:sz w:val="24"/>
          <w:szCs w:val="24"/>
        </w:rPr>
        <w:t xml:space="preserve"> : Une </w:t>
      </w:r>
      <w:r>
        <w:rPr>
          <w:rFonts w:ascii="Comic Sans MS" w:eastAsiaTheme="minorEastAsia" w:hAnsi="Comic Sans MS"/>
          <w:bCs/>
          <w:sz w:val="24"/>
          <w:szCs w:val="24"/>
        </w:rPr>
        <w:t>rotation</w:t>
      </w:r>
      <w:r w:rsidRPr="00672FD1">
        <w:rPr>
          <w:rFonts w:ascii="Comic Sans MS" w:eastAsiaTheme="minorEastAsia" w:hAnsi="Comic Sans MS"/>
          <w:bCs/>
          <w:sz w:val="24"/>
          <w:szCs w:val="24"/>
        </w:rPr>
        <w:t xml:space="preserve"> conserve l’alignement, les longueurs, les angles et les aires.</w:t>
      </w:r>
    </w:p>
    <w:p w14:paraId="003D47B2" w14:textId="77777777" w:rsidR="00E81EFB" w:rsidRPr="00672FD1" w:rsidRDefault="00E81EFB" w:rsidP="00E81EFB">
      <w:pPr>
        <w:spacing w:after="0" w:line="240" w:lineRule="auto"/>
        <w:contextualSpacing/>
        <w:rPr>
          <w:rFonts w:ascii="Comic Sans MS" w:hAnsi="Comic Sans MS"/>
          <w:bCs/>
          <w:sz w:val="20"/>
          <w:szCs w:val="20"/>
        </w:rPr>
      </w:pPr>
    </w:p>
    <w:p w14:paraId="61395C02" w14:textId="77777777" w:rsidR="0002124B" w:rsidRPr="000620E3" w:rsidRDefault="0002124B" w:rsidP="000620E3">
      <w:pPr>
        <w:jc w:val="center"/>
        <w:rPr>
          <w:rFonts w:ascii="Comic Sans MS" w:hAnsi="Comic Sans MS"/>
          <w:sz w:val="20"/>
          <w:szCs w:val="20"/>
        </w:rPr>
      </w:pPr>
    </w:p>
    <w:sectPr w:rsidR="0002124B" w:rsidRPr="000620E3" w:rsidSect="00D93F9B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mat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C2"/>
    <w:rsid w:val="00006BF7"/>
    <w:rsid w:val="0002124B"/>
    <w:rsid w:val="000620E3"/>
    <w:rsid w:val="000D2AF8"/>
    <w:rsid w:val="0029646E"/>
    <w:rsid w:val="00487C6A"/>
    <w:rsid w:val="007023FE"/>
    <w:rsid w:val="00763BC7"/>
    <w:rsid w:val="00820635"/>
    <w:rsid w:val="00926AC2"/>
    <w:rsid w:val="00941910"/>
    <w:rsid w:val="00945FDC"/>
    <w:rsid w:val="009837EE"/>
    <w:rsid w:val="00CE3350"/>
    <w:rsid w:val="00D86EA5"/>
    <w:rsid w:val="00D93F9B"/>
    <w:rsid w:val="00E81EFB"/>
    <w:rsid w:val="00EA4C48"/>
    <w:rsid w:val="00F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B3FE"/>
  <w15:docId w15:val="{080CBBCA-68A4-41CC-A938-DEDA7AA5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763B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92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91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87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8</cp:revision>
  <cp:lastPrinted>2017-03-01T19:43:00Z</cp:lastPrinted>
  <dcterms:created xsi:type="dcterms:W3CDTF">2017-03-01T20:16:00Z</dcterms:created>
  <dcterms:modified xsi:type="dcterms:W3CDTF">2017-03-15T19:05:00Z</dcterms:modified>
</cp:coreProperties>
</file>